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7798" w14:textId="77777777" w:rsidR="00500062" w:rsidRDefault="00500062" w:rsidP="005158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500062">
        <w:rPr>
          <w:rFonts w:ascii="Times New Roman" w:hAnsi="Times New Roman" w:cs="Times New Roman"/>
          <w:i/>
          <w:sz w:val="28"/>
          <w:szCs w:val="28"/>
          <w:lang w:val="uz-Cyrl-UZ"/>
        </w:rPr>
        <w:t>Намуна</w:t>
      </w:r>
    </w:p>
    <w:p w14:paraId="34F9C3A2" w14:textId="77777777" w:rsidR="00056C2D" w:rsidRPr="00500062" w:rsidRDefault="00056C2D" w:rsidP="005158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i/>
          <w:sz w:val="28"/>
          <w:szCs w:val="28"/>
          <w:lang w:val="uz-Cyrl-UZ"/>
        </w:rPr>
        <w:t>(1-шакл)</w:t>
      </w:r>
    </w:p>
    <w:p w14:paraId="5D325062" w14:textId="77777777" w:rsidR="00C657D0" w:rsidRDefault="00C657D0" w:rsidP="005158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CD2E747" w14:textId="15A10465" w:rsidR="00631744" w:rsidRDefault="00500062" w:rsidP="005158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ED3240" w:rsidRPr="00ED324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>” ўқув марказида “</w:t>
      </w:r>
      <w:r w:rsidR="00ED3240" w:rsidRPr="00ED324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>” фанидан ўтказилган тест синови натижалари</w:t>
      </w:r>
    </w:p>
    <w:p w14:paraId="51468740" w14:textId="11C7B151" w:rsidR="009E20B2" w:rsidRPr="0076570F" w:rsidRDefault="00500062" w:rsidP="009E20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76570F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="00ED3240" w:rsidRPr="0076570F">
        <w:rPr>
          <w:rFonts w:ascii="Times New Roman" w:hAnsi="Times New Roman" w:cs="Times New Roman"/>
          <w:sz w:val="28"/>
          <w:szCs w:val="28"/>
        </w:rPr>
        <w:t>сана</w:t>
      </w:r>
      <w:r w:rsidRPr="0076570F">
        <w:rPr>
          <w:rFonts w:ascii="Times New Roman" w:hAnsi="Times New Roman" w:cs="Times New Roman"/>
          <w:sz w:val="28"/>
          <w:szCs w:val="28"/>
          <w:lang w:val="uz-Cyrl-UZ"/>
        </w:rPr>
        <w:t xml:space="preserve">, таълим тили: </w:t>
      </w:r>
      <w:r w:rsidR="00ED3240" w:rsidRPr="0076570F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76570F">
        <w:rPr>
          <w:rFonts w:ascii="Times New Roman" w:hAnsi="Times New Roman" w:cs="Times New Roman"/>
          <w:sz w:val="28"/>
          <w:szCs w:val="28"/>
          <w:lang w:val="uz-Cyrl-UZ"/>
        </w:rPr>
        <w:t xml:space="preserve"> тили)</w:t>
      </w:r>
    </w:p>
    <w:p w14:paraId="34EA252D" w14:textId="77777777" w:rsidR="00C657D0" w:rsidRPr="00500062" w:rsidRDefault="00C657D0" w:rsidP="009E20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pPr w:leftFromText="181" w:rightFromText="181" w:vertAnchor="text" w:horzAnchor="margin" w:tblpY="1"/>
        <w:tblW w:w="9313" w:type="dxa"/>
        <w:tblLook w:val="04A0" w:firstRow="1" w:lastRow="0" w:firstColumn="1" w:lastColumn="0" w:noHBand="0" w:noVBand="1"/>
      </w:tblPr>
      <w:tblGrid>
        <w:gridCol w:w="2430"/>
        <w:gridCol w:w="787"/>
        <w:gridCol w:w="709"/>
        <w:gridCol w:w="709"/>
        <w:gridCol w:w="709"/>
        <w:gridCol w:w="567"/>
        <w:gridCol w:w="567"/>
        <w:gridCol w:w="708"/>
        <w:gridCol w:w="709"/>
        <w:gridCol w:w="709"/>
        <w:gridCol w:w="709"/>
      </w:tblGrid>
      <w:tr w:rsidR="007A5C7B" w:rsidRPr="00500062" w14:paraId="57F99D52" w14:textId="77777777" w:rsidTr="009E20B2">
        <w:trPr>
          <w:trHeight w:val="567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9D98" w14:textId="48817F44" w:rsidR="007A5C7B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500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Тест топширувчининг шартли рақами</w:t>
            </w:r>
          </w:p>
        </w:tc>
        <w:tc>
          <w:tcPr>
            <w:tcW w:w="6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C93B" w14:textId="77777777" w:rsidR="007A5C7B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500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Тест топшириқлари рақами</w:t>
            </w:r>
          </w:p>
        </w:tc>
      </w:tr>
      <w:tr w:rsidR="007A5C7B" w:rsidRPr="00500062" w14:paraId="234B947B" w14:textId="77777777" w:rsidTr="009E20B2">
        <w:trPr>
          <w:trHeight w:val="705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5382B" w14:textId="77777777" w:rsidR="007A5C7B" w:rsidRPr="00500062" w:rsidRDefault="007A5C7B" w:rsidP="009E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9A3F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2772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21F8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13F7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C1A7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CBC1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8BC6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EA8B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B881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F6D0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A5C7B" w:rsidRPr="00500062" w14:paraId="222E16A6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0388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51E0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AD34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91E4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7DD1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984A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0ECC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7FA0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FCF5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290F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E710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A5C7B" w:rsidRPr="00500062" w14:paraId="7CB27C7D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9CDE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E430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E2BA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B285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4D97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7951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F2A4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4BBB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09B8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A7F0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A90F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A5C7B" w:rsidRPr="00500062" w14:paraId="1AA0E0B0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B1A8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69C0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BDEB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D209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923D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085F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1907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E668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D47B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7570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12BD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A5C7B" w:rsidRPr="00500062" w14:paraId="140DA48F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7583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F790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0209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1259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BC91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F784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71EB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44F2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EC6D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FCBF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FB7D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A5C7B" w:rsidRPr="00500062" w14:paraId="0C9FB37E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B3A0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EB60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8B14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69DD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16D5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B128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4C30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7C31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4AD4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777E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D366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A5C7B" w:rsidRPr="00500062" w14:paraId="7B4369C1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AE88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755F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6872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BA54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E4FC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616D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702F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8FE5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0F58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83EE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F6BC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A5C7B" w:rsidRPr="00500062" w14:paraId="16EDB221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0626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D585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1080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FFC1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4F54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168B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A1D8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C305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71DB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ACA2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A707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A5C7B" w:rsidRPr="00500062" w14:paraId="3AF96333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55C2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CF0A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8B1F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11F5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BAD8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DE51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87D8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28B5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8D48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E1B8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0C29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A5C7B" w:rsidRPr="00500062" w14:paraId="0090A668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815C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5421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482F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16E1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8D7A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760F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F74A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A38D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57FB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E01F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D7FB" w14:textId="77777777" w:rsidR="007A5C7B" w:rsidRPr="00500062" w:rsidRDefault="007A5C7B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0062" w:rsidRPr="00500062" w14:paraId="05206E82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9EC0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03B8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7239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E062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C3C1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86C6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3498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7CD1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3059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98AD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1698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00062" w:rsidRPr="00500062" w14:paraId="71232677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27ED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7980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0B80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0BD5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DE85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5CC6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E435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9BA5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F357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27BF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ADBE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00062" w:rsidRPr="00500062" w14:paraId="087AA99D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9844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5E6B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F023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2A35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15A2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D4A6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B441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F430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8F5B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7F8F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6133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00062" w:rsidRPr="00500062" w14:paraId="6C99683B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9578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0798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1462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B5FD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8235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CFD3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7758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2C75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54E8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F7EF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79BE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00062" w:rsidRPr="00500062" w14:paraId="2E567381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832A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B31B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EC46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0EA0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D7C2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F9D4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1760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A427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643AF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7068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2BD6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00062" w:rsidRPr="00500062" w14:paraId="0B62B3D2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EFA2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F68A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DA10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47B1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2DC3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713A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7A50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2A67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7501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7B10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CFAB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00062" w:rsidRPr="00500062" w14:paraId="58B72840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2F34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D104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76FF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E7BC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DBA1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A282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01CF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3EF6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3842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3477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6FB5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00062" w:rsidRPr="00500062" w14:paraId="47654A53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139E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4B40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883A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F8D4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D31B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707B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BE9A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0252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DE9A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997A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CDEF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00062" w:rsidRPr="00500062" w14:paraId="11A404D3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3FC7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5ECE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D071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D18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847C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3674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DCD4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7EF2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B9CC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7D36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39A3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0062" w:rsidRPr="00500062" w14:paraId="4E92162E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D603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163D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2A9A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4D4E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90BE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6F9D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A26A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A82E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C73A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BFBB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4398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00062" w:rsidRPr="00500062" w14:paraId="503119A3" w14:textId="77777777" w:rsidTr="009E20B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B535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8B91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274C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5E7B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86A6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72B5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72E1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F583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58EA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D6EF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6512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00062" w:rsidRPr="00500062" w14:paraId="577A93F8" w14:textId="77777777" w:rsidTr="009E20B2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619B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...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1AD3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EE3C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6EFA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5E57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EA34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8203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A4FA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D645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11E6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6F8E" w14:textId="77777777" w:rsidR="00500062" w:rsidRPr="00500062" w:rsidRDefault="00500062" w:rsidP="009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CA81C93" w14:textId="77777777" w:rsidR="009E20B2" w:rsidRDefault="009E20B2" w:rsidP="00EF799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</w:p>
    <w:p w14:paraId="0C73999C" w14:textId="77777777" w:rsidR="00EF799E" w:rsidRDefault="00BC0E15" w:rsidP="00EF799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592AF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Ҳар бир тўғри жавоб учун 1 рақами, нотўғри жавоб учун 0 рақами қўйилади.</w:t>
      </w:r>
    </w:p>
    <w:p w14:paraId="10CC9CA5" w14:textId="6626ECC9" w:rsidR="00C657D0" w:rsidRDefault="00BC0E15" w:rsidP="00A9502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592AF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Тест топширувчилар сони 60 нафардан кам бўлмаслиги шарт.</w:t>
      </w:r>
      <w:r w:rsidR="00A95026">
        <w:rPr>
          <w:rFonts w:ascii="Times New Roman" w:hAnsi="Times New Roman" w:cs="Times New Roman"/>
          <w:bCs/>
          <w:iCs/>
          <w:sz w:val="28"/>
          <w:szCs w:val="28"/>
          <w:lang w:val="uz-Latn-UZ"/>
        </w:rPr>
        <w:t xml:space="preserve"> </w:t>
      </w:r>
      <w:r w:rsidRPr="00592AF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Битта фандан саволлар сони 25 тадан кам бўлмаслиги,  50 тадан кўп бўлмаслиги мақсадга мувофиқ</w:t>
      </w:r>
      <w:r w:rsidR="00592AF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.</w:t>
      </w:r>
    </w:p>
    <w:p w14:paraId="41654978" w14:textId="77777777" w:rsidR="00125826" w:rsidRDefault="00125826" w:rsidP="00C657D0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sectPr w:rsidR="00125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051941" w14:textId="77777777" w:rsidR="00125826" w:rsidRPr="00E92FE5" w:rsidRDefault="00125826" w:rsidP="00125826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  <w:lang w:val="uz-Cyrl-UZ"/>
        </w:rPr>
      </w:pPr>
      <w:r w:rsidRPr="00E92FE5">
        <w:rPr>
          <w:rFonts w:ascii="Times New Roman" w:hAnsi="Times New Roman" w:cs="Times New Roman"/>
          <w:bCs/>
          <w:i/>
          <w:sz w:val="28"/>
          <w:szCs w:val="28"/>
          <w:lang w:val="uz-Cyrl-UZ"/>
        </w:rPr>
        <w:lastRenderedPageBreak/>
        <w:t>Намуна</w:t>
      </w:r>
    </w:p>
    <w:p w14:paraId="20A691EE" w14:textId="77777777" w:rsidR="00125826" w:rsidRPr="00E92FE5" w:rsidRDefault="00125826" w:rsidP="00125826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  <w:lang w:val="uz-Cyrl-UZ"/>
        </w:rPr>
      </w:pPr>
      <w:r w:rsidRPr="00E92FE5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(2-шакл)</w:t>
      </w:r>
    </w:p>
    <w:p w14:paraId="3BEEA1F4" w14:textId="77777777" w:rsidR="00E92FE5" w:rsidRDefault="00E92FE5" w:rsidP="0012582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</w:p>
    <w:p w14:paraId="31391D98" w14:textId="6E5E53BB" w:rsidR="00125826" w:rsidRDefault="00125826" w:rsidP="0012582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E92FE5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“</w:t>
      </w:r>
      <w:r w:rsidRPr="00E92FE5">
        <w:rPr>
          <w:rFonts w:ascii="Times New Roman" w:hAnsi="Times New Roman" w:cs="Times New Roman"/>
          <w:bCs/>
          <w:iCs/>
          <w:sz w:val="28"/>
          <w:szCs w:val="28"/>
          <w:lang w:val="uz-Latn-UZ"/>
        </w:rPr>
        <w:t>____________</w:t>
      </w:r>
      <w:r w:rsidRPr="00E92FE5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” ўқув марказида “</w:t>
      </w:r>
      <w:r w:rsidRPr="00E92FE5">
        <w:rPr>
          <w:rFonts w:ascii="Times New Roman" w:hAnsi="Times New Roman" w:cs="Times New Roman"/>
          <w:bCs/>
          <w:iCs/>
          <w:sz w:val="28"/>
          <w:szCs w:val="28"/>
          <w:lang w:val="uz-Latn-UZ"/>
        </w:rPr>
        <w:t>____________</w:t>
      </w:r>
      <w:r w:rsidRPr="00E92FE5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” фанидан ўтказилган тест синовининг дистиракторлар бўйича натижалари</w:t>
      </w:r>
    </w:p>
    <w:p w14:paraId="2C33496B" w14:textId="77777777" w:rsidR="00E92FE5" w:rsidRPr="00E92FE5" w:rsidRDefault="00E92FE5" w:rsidP="0012582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2"/>
        <w:gridCol w:w="2887"/>
        <w:gridCol w:w="2887"/>
        <w:gridCol w:w="2887"/>
        <w:gridCol w:w="2887"/>
      </w:tblGrid>
      <w:tr w:rsidR="00125826" w:rsidRPr="00E92FE5" w14:paraId="788915B9" w14:textId="77777777" w:rsidTr="00944564">
        <w:trPr>
          <w:trHeight w:val="680"/>
        </w:trPr>
        <w:tc>
          <w:tcPr>
            <w:tcW w:w="2902" w:type="dxa"/>
            <w:vMerge w:val="restart"/>
            <w:vAlign w:val="center"/>
          </w:tcPr>
          <w:p w14:paraId="343E5216" w14:textId="082CDD4E" w:rsidR="00125826" w:rsidRPr="00E92FE5" w:rsidRDefault="00125826" w:rsidP="00E9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Тест топшири</w:t>
            </w:r>
            <w:r w:rsidR="00032438">
              <w:rPr>
                <w:rFonts w:ascii="Times New Roman" w:hAnsi="Times New Roman" w:cs="Times New Roman"/>
                <w:b/>
                <w:sz w:val="28"/>
                <w:szCs w:val="28"/>
              </w:rPr>
              <w:t>ғ</w:t>
            </w:r>
            <w:r w:rsidRPr="00E92FE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и рақами</w:t>
            </w:r>
          </w:p>
        </w:tc>
        <w:tc>
          <w:tcPr>
            <w:tcW w:w="2887" w:type="dxa"/>
            <w:vMerge w:val="restart"/>
            <w:vAlign w:val="center"/>
          </w:tcPr>
          <w:p w14:paraId="55DFF4ED" w14:textId="77777777" w:rsidR="00125826" w:rsidRPr="00E92FE5" w:rsidRDefault="00125826" w:rsidP="00E9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</w:t>
            </w:r>
          </w:p>
          <w:p w14:paraId="0BC40743" w14:textId="77777777" w:rsidR="00125826" w:rsidRPr="00E92FE5" w:rsidRDefault="00125826" w:rsidP="00E9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жавобни танлаганлар сони</w:t>
            </w:r>
          </w:p>
        </w:tc>
        <w:tc>
          <w:tcPr>
            <w:tcW w:w="2887" w:type="dxa"/>
            <w:vMerge w:val="restart"/>
            <w:vAlign w:val="center"/>
          </w:tcPr>
          <w:p w14:paraId="7A573CAD" w14:textId="77777777" w:rsidR="00125826" w:rsidRPr="00E92FE5" w:rsidRDefault="00125826" w:rsidP="00E9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В</w:t>
            </w:r>
          </w:p>
          <w:p w14:paraId="7FBFA08B" w14:textId="77777777" w:rsidR="00125826" w:rsidRPr="00E92FE5" w:rsidRDefault="00125826" w:rsidP="00E9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жавобни танлаганлар сони</w:t>
            </w:r>
          </w:p>
        </w:tc>
        <w:tc>
          <w:tcPr>
            <w:tcW w:w="2887" w:type="dxa"/>
            <w:vMerge w:val="restart"/>
            <w:vAlign w:val="center"/>
          </w:tcPr>
          <w:p w14:paraId="757F03AE" w14:textId="77777777" w:rsidR="00125826" w:rsidRPr="00E92FE5" w:rsidRDefault="00125826" w:rsidP="00E9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</w:t>
            </w:r>
          </w:p>
          <w:p w14:paraId="24BD2EE9" w14:textId="77777777" w:rsidR="00125826" w:rsidRPr="00E92FE5" w:rsidRDefault="00125826" w:rsidP="00E9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жавобни танлаганлар сони</w:t>
            </w:r>
          </w:p>
        </w:tc>
        <w:tc>
          <w:tcPr>
            <w:tcW w:w="2887" w:type="dxa"/>
            <w:vMerge w:val="restart"/>
            <w:vAlign w:val="center"/>
          </w:tcPr>
          <w:p w14:paraId="08BD6E80" w14:textId="3022B40F" w:rsidR="00125826" w:rsidRPr="00032438" w:rsidRDefault="00032438" w:rsidP="00E9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D</w:t>
            </w:r>
          </w:p>
          <w:p w14:paraId="6644CD69" w14:textId="77777777" w:rsidR="00125826" w:rsidRPr="00E92FE5" w:rsidRDefault="00125826" w:rsidP="00E9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жавобни танлаганлар сони</w:t>
            </w:r>
          </w:p>
        </w:tc>
      </w:tr>
      <w:tr w:rsidR="00125826" w:rsidRPr="00E92FE5" w14:paraId="2B99CCC2" w14:textId="77777777" w:rsidTr="00E92FE5">
        <w:trPr>
          <w:trHeight w:val="384"/>
        </w:trPr>
        <w:tc>
          <w:tcPr>
            <w:tcW w:w="2902" w:type="dxa"/>
            <w:vMerge/>
            <w:vAlign w:val="center"/>
          </w:tcPr>
          <w:p w14:paraId="3E135F94" w14:textId="77777777" w:rsidR="00125826" w:rsidRPr="00E92FE5" w:rsidRDefault="00125826" w:rsidP="00E92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87" w:type="dxa"/>
            <w:vMerge/>
            <w:vAlign w:val="center"/>
          </w:tcPr>
          <w:p w14:paraId="084696E6" w14:textId="77777777" w:rsidR="00125826" w:rsidRPr="00E92FE5" w:rsidRDefault="00125826" w:rsidP="00E92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87" w:type="dxa"/>
            <w:vMerge/>
            <w:vAlign w:val="center"/>
          </w:tcPr>
          <w:p w14:paraId="171798C6" w14:textId="77777777" w:rsidR="00125826" w:rsidRPr="00E92FE5" w:rsidRDefault="00125826" w:rsidP="00E92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87" w:type="dxa"/>
            <w:vMerge/>
            <w:vAlign w:val="center"/>
          </w:tcPr>
          <w:p w14:paraId="7F4CA5A3" w14:textId="77777777" w:rsidR="00125826" w:rsidRPr="00E92FE5" w:rsidRDefault="00125826" w:rsidP="00E92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87" w:type="dxa"/>
            <w:vMerge/>
            <w:vAlign w:val="center"/>
          </w:tcPr>
          <w:p w14:paraId="3A7B69E2" w14:textId="77777777" w:rsidR="00125826" w:rsidRPr="00E92FE5" w:rsidRDefault="00125826" w:rsidP="00E92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032438" w:rsidRPr="00E92FE5" w14:paraId="6D10616B" w14:textId="77777777" w:rsidTr="00032438">
        <w:trPr>
          <w:trHeight w:val="376"/>
        </w:trPr>
        <w:tc>
          <w:tcPr>
            <w:tcW w:w="2902" w:type="dxa"/>
            <w:vAlign w:val="center"/>
          </w:tcPr>
          <w:p w14:paraId="4650F728" w14:textId="7777777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887" w:type="dxa"/>
            <w:vAlign w:val="center"/>
          </w:tcPr>
          <w:p w14:paraId="2B269AB7" w14:textId="697F4D43" w:rsidR="00032438" w:rsidRPr="00032438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2887" w:type="dxa"/>
            <w:vAlign w:val="center"/>
          </w:tcPr>
          <w:p w14:paraId="030A2883" w14:textId="53C4033E" w:rsidR="00032438" w:rsidRPr="00032438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2887" w:type="dxa"/>
            <w:vAlign w:val="center"/>
          </w:tcPr>
          <w:p w14:paraId="37C0EEC0" w14:textId="21BD3DB0" w:rsidR="00032438" w:rsidRPr="00032438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2887" w:type="dxa"/>
            <w:vAlign w:val="center"/>
          </w:tcPr>
          <w:p w14:paraId="7F940853" w14:textId="73F44C72" w:rsidR="00032438" w:rsidRPr="00032438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30</w:t>
            </w:r>
          </w:p>
        </w:tc>
      </w:tr>
      <w:tr w:rsidR="00032438" w:rsidRPr="00E92FE5" w14:paraId="38EC4331" w14:textId="77777777" w:rsidTr="00032438">
        <w:trPr>
          <w:trHeight w:val="376"/>
        </w:trPr>
        <w:tc>
          <w:tcPr>
            <w:tcW w:w="2902" w:type="dxa"/>
            <w:vAlign w:val="center"/>
          </w:tcPr>
          <w:p w14:paraId="28763D15" w14:textId="7777777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887" w:type="dxa"/>
            <w:vAlign w:val="center"/>
          </w:tcPr>
          <w:p w14:paraId="5B12282B" w14:textId="7E25A480" w:rsidR="00032438" w:rsidRPr="00032438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2887" w:type="dxa"/>
            <w:vAlign w:val="center"/>
          </w:tcPr>
          <w:p w14:paraId="629BD5C8" w14:textId="0524C2B5" w:rsidR="00032438" w:rsidRPr="00032438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0F654389" w14:textId="6E4E4523" w:rsidR="00032438" w:rsidRPr="00032438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3ADC8522" w14:textId="4BBF3012" w:rsidR="00032438" w:rsidRPr="00032438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35</w:t>
            </w:r>
          </w:p>
        </w:tc>
      </w:tr>
      <w:tr w:rsidR="00032438" w:rsidRPr="00E92FE5" w14:paraId="25F26808" w14:textId="77777777" w:rsidTr="00032438">
        <w:trPr>
          <w:trHeight w:val="376"/>
        </w:trPr>
        <w:tc>
          <w:tcPr>
            <w:tcW w:w="2902" w:type="dxa"/>
            <w:vAlign w:val="center"/>
          </w:tcPr>
          <w:p w14:paraId="5ADA8079" w14:textId="7777777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887" w:type="dxa"/>
            <w:vAlign w:val="center"/>
          </w:tcPr>
          <w:p w14:paraId="0B7F7B5A" w14:textId="00A41329" w:rsidR="00032438" w:rsidRPr="00032438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34ABD38F" w14:textId="317FBF99" w:rsidR="00032438" w:rsidRPr="00032438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3EDFE0B4" w14:textId="0CE610CD" w:rsidR="00032438" w:rsidRPr="00032438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2DBC255F" w14:textId="711F3AA2" w:rsidR="00032438" w:rsidRPr="00032438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45</w:t>
            </w:r>
          </w:p>
        </w:tc>
      </w:tr>
      <w:tr w:rsidR="00032438" w:rsidRPr="00E92FE5" w14:paraId="005E7F59" w14:textId="77777777" w:rsidTr="00032438">
        <w:trPr>
          <w:trHeight w:val="397"/>
        </w:trPr>
        <w:tc>
          <w:tcPr>
            <w:tcW w:w="2902" w:type="dxa"/>
            <w:vAlign w:val="center"/>
          </w:tcPr>
          <w:p w14:paraId="5F8DCF6C" w14:textId="7777777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2887" w:type="dxa"/>
            <w:vAlign w:val="center"/>
          </w:tcPr>
          <w:p w14:paraId="5E5B5E3D" w14:textId="56195D36" w:rsidR="00032438" w:rsidRPr="00032438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2887" w:type="dxa"/>
            <w:vAlign w:val="center"/>
          </w:tcPr>
          <w:p w14:paraId="723B3B99" w14:textId="2619C8B2" w:rsidR="00032438" w:rsidRPr="00032438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656A5CEF" w14:textId="4635139B" w:rsidR="00032438" w:rsidRPr="00032438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2887" w:type="dxa"/>
            <w:vAlign w:val="center"/>
          </w:tcPr>
          <w:p w14:paraId="3C7C1C82" w14:textId="7D3DEAF6" w:rsidR="00032438" w:rsidRPr="00032438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40</w:t>
            </w:r>
          </w:p>
        </w:tc>
      </w:tr>
      <w:tr w:rsidR="00032438" w:rsidRPr="00E92FE5" w14:paraId="021F564A" w14:textId="77777777" w:rsidTr="00E92FE5">
        <w:trPr>
          <w:trHeight w:val="376"/>
        </w:trPr>
        <w:tc>
          <w:tcPr>
            <w:tcW w:w="2902" w:type="dxa"/>
            <w:vAlign w:val="center"/>
          </w:tcPr>
          <w:p w14:paraId="44481DD2" w14:textId="7777777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2887" w:type="dxa"/>
            <w:vAlign w:val="center"/>
          </w:tcPr>
          <w:p w14:paraId="1DACECBD" w14:textId="11DC8C4F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2887" w:type="dxa"/>
            <w:vAlign w:val="center"/>
          </w:tcPr>
          <w:p w14:paraId="0E02E2A8" w14:textId="54FF7C81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2887" w:type="dxa"/>
            <w:vAlign w:val="center"/>
          </w:tcPr>
          <w:p w14:paraId="1FBE1243" w14:textId="6858377A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2887" w:type="dxa"/>
            <w:vAlign w:val="center"/>
          </w:tcPr>
          <w:p w14:paraId="59CF55E7" w14:textId="1B5542A0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30</w:t>
            </w:r>
          </w:p>
        </w:tc>
      </w:tr>
      <w:tr w:rsidR="00032438" w:rsidRPr="00E92FE5" w14:paraId="076A9E65" w14:textId="77777777" w:rsidTr="00E92FE5">
        <w:trPr>
          <w:trHeight w:val="355"/>
        </w:trPr>
        <w:tc>
          <w:tcPr>
            <w:tcW w:w="2902" w:type="dxa"/>
            <w:vAlign w:val="center"/>
          </w:tcPr>
          <w:p w14:paraId="073E006C" w14:textId="7777777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2887" w:type="dxa"/>
            <w:vAlign w:val="center"/>
          </w:tcPr>
          <w:p w14:paraId="70A2D0CD" w14:textId="30E9BEE8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2887" w:type="dxa"/>
            <w:vAlign w:val="center"/>
          </w:tcPr>
          <w:p w14:paraId="313147B1" w14:textId="124D8866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4A982C57" w14:textId="43767AC9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4AE9D3AE" w14:textId="335140AB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35</w:t>
            </w:r>
          </w:p>
        </w:tc>
      </w:tr>
      <w:tr w:rsidR="00032438" w:rsidRPr="00E92FE5" w14:paraId="1F2FDEF2" w14:textId="77777777" w:rsidTr="00E92FE5">
        <w:trPr>
          <w:trHeight w:val="355"/>
        </w:trPr>
        <w:tc>
          <w:tcPr>
            <w:tcW w:w="2902" w:type="dxa"/>
            <w:vAlign w:val="center"/>
          </w:tcPr>
          <w:p w14:paraId="204B368D" w14:textId="7777777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2887" w:type="dxa"/>
            <w:vAlign w:val="center"/>
          </w:tcPr>
          <w:p w14:paraId="007878FF" w14:textId="4F2ABD2E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28C683D6" w14:textId="35A87E7B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62BC813B" w14:textId="1C08F653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74B6ADA1" w14:textId="1EDE8620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45</w:t>
            </w:r>
          </w:p>
        </w:tc>
      </w:tr>
      <w:tr w:rsidR="00032438" w:rsidRPr="00E92FE5" w14:paraId="6433C933" w14:textId="77777777" w:rsidTr="00E92FE5">
        <w:trPr>
          <w:trHeight w:val="355"/>
        </w:trPr>
        <w:tc>
          <w:tcPr>
            <w:tcW w:w="2902" w:type="dxa"/>
            <w:vAlign w:val="center"/>
          </w:tcPr>
          <w:p w14:paraId="0A889B4C" w14:textId="7777777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2887" w:type="dxa"/>
            <w:vAlign w:val="center"/>
          </w:tcPr>
          <w:p w14:paraId="35BA5A9F" w14:textId="59CC4766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2887" w:type="dxa"/>
            <w:vAlign w:val="center"/>
          </w:tcPr>
          <w:p w14:paraId="49335F73" w14:textId="0CDC02BA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52E1A8E0" w14:textId="6F6157E8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2887" w:type="dxa"/>
            <w:vAlign w:val="center"/>
          </w:tcPr>
          <w:p w14:paraId="36187B02" w14:textId="04766448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40</w:t>
            </w:r>
          </w:p>
        </w:tc>
      </w:tr>
      <w:tr w:rsidR="00032438" w:rsidRPr="00E92FE5" w14:paraId="3E6399A9" w14:textId="77777777" w:rsidTr="00E92FE5">
        <w:trPr>
          <w:trHeight w:val="355"/>
        </w:trPr>
        <w:tc>
          <w:tcPr>
            <w:tcW w:w="2902" w:type="dxa"/>
            <w:vAlign w:val="center"/>
          </w:tcPr>
          <w:p w14:paraId="31BAA2B0" w14:textId="7777777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2887" w:type="dxa"/>
            <w:vAlign w:val="center"/>
          </w:tcPr>
          <w:p w14:paraId="600008C3" w14:textId="6F8DDC0D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2887" w:type="dxa"/>
            <w:vAlign w:val="center"/>
          </w:tcPr>
          <w:p w14:paraId="7C5CFDF9" w14:textId="303FD20A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2887" w:type="dxa"/>
            <w:vAlign w:val="center"/>
          </w:tcPr>
          <w:p w14:paraId="16883132" w14:textId="1B69921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2887" w:type="dxa"/>
            <w:vAlign w:val="center"/>
          </w:tcPr>
          <w:p w14:paraId="01D408D6" w14:textId="3C1648A2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30</w:t>
            </w:r>
          </w:p>
        </w:tc>
      </w:tr>
      <w:tr w:rsidR="00032438" w:rsidRPr="00E92FE5" w14:paraId="5521B08D" w14:textId="77777777" w:rsidTr="00E92FE5">
        <w:trPr>
          <w:trHeight w:val="355"/>
        </w:trPr>
        <w:tc>
          <w:tcPr>
            <w:tcW w:w="2902" w:type="dxa"/>
            <w:vAlign w:val="center"/>
          </w:tcPr>
          <w:p w14:paraId="0E0AD0C6" w14:textId="7777777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4FF80762" w14:textId="3DED453F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2887" w:type="dxa"/>
            <w:vAlign w:val="center"/>
          </w:tcPr>
          <w:p w14:paraId="79401111" w14:textId="528645EC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29DBAA8B" w14:textId="043545E1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6B2A6997" w14:textId="0AC685BC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35</w:t>
            </w:r>
          </w:p>
        </w:tc>
      </w:tr>
      <w:tr w:rsidR="00032438" w:rsidRPr="00E92FE5" w14:paraId="4A932375" w14:textId="77777777" w:rsidTr="00E92FE5">
        <w:trPr>
          <w:trHeight w:val="355"/>
        </w:trPr>
        <w:tc>
          <w:tcPr>
            <w:tcW w:w="2902" w:type="dxa"/>
            <w:vAlign w:val="center"/>
          </w:tcPr>
          <w:p w14:paraId="087F043E" w14:textId="7777777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2887" w:type="dxa"/>
            <w:vAlign w:val="center"/>
          </w:tcPr>
          <w:p w14:paraId="0BD26B09" w14:textId="7D052B39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2260E7B4" w14:textId="4A58372C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7AA5970A" w14:textId="35496A6D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3DA052BE" w14:textId="5C84B076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45</w:t>
            </w:r>
          </w:p>
        </w:tc>
      </w:tr>
      <w:tr w:rsidR="00032438" w:rsidRPr="00E92FE5" w14:paraId="65978E6C" w14:textId="77777777" w:rsidTr="00E92FE5">
        <w:trPr>
          <w:trHeight w:val="355"/>
        </w:trPr>
        <w:tc>
          <w:tcPr>
            <w:tcW w:w="2902" w:type="dxa"/>
            <w:vAlign w:val="center"/>
          </w:tcPr>
          <w:p w14:paraId="09C41094" w14:textId="7777777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2887" w:type="dxa"/>
            <w:vAlign w:val="center"/>
          </w:tcPr>
          <w:p w14:paraId="41BCC5C6" w14:textId="6972890A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2887" w:type="dxa"/>
            <w:vAlign w:val="center"/>
          </w:tcPr>
          <w:p w14:paraId="01FC05C4" w14:textId="6A002D3B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3C75D299" w14:textId="23D4202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2887" w:type="dxa"/>
            <w:vAlign w:val="center"/>
          </w:tcPr>
          <w:p w14:paraId="0F1CF960" w14:textId="1BE24B5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40</w:t>
            </w:r>
          </w:p>
        </w:tc>
      </w:tr>
      <w:tr w:rsidR="00032438" w:rsidRPr="00E92FE5" w14:paraId="4B5E86CD" w14:textId="77777777" w:rsidTr="00E92FE5">
        <w:trPr>
          <w:trHeight w:val="355"/>
        </w:trPr>
        <w:tc>
          <w:tcPr>
            <w:tcW w:w="2902" w:type="dxa"/>
            <w:vAlign w:val="center"/>
          </w:tcPr>
          <w:p w14:paraId="023FA812" w14:textId="7777777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2887" w:type="dxa"/>
            <w:vAlign w:val="center"/>
          </w:tcPr>
          <w:p w14:paraId="5F1F5E0E" w14:textId="75EA162E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2887" w:type="dxa"/>
            <w:vAlign w:val="center"/>
          </w:tcPr>
          <w:p w14:paraId="51681CAC" w14:textId="3061DCB2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2887" w:type="dxa"/>
            <w:vAlign w:val="center"/>
          </w:tcPr>
          <w:p w14:paraId="2220DE4F" w14:textId="355C676A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2887" w:type="dxa"/>
            <w:vAlign w:val="center"/>
          </w:tcPr>
          <w:p w14:paraId="61FD3EC9" w14:textId="34F823AD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30</w:t>
            </w:r>
          </w:p>
        </w:tc>
      </w:tr>
      <w:tr w:rsidR="00032438" w:rsidRPr="00E92FE5" w14:paraId="7E03BC19" w14:textId="77777777" w:rsidTr="00E92FE5">
        <w:trPr>
          <w:trHeight w:val="355"/>
        </w:trPr>
        <w:tc>
          <w:tcPr>
            <w:tcW w:w="2902" w:type="dxa"/>
            <w:vAlign w:val="center"/>
          </w:tcPr>
          <w:p w14:paraId="046641E4" w14:textId="7777777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2887" w:type="dxa"/>
            <w:vAlign w:val="center"/>
          </w:tcPr>
          <w:p w14:paraId="61FA6C04" w14:textId="2E7D7958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2887" w:type="dxa"/>
            <w:vAlign w:val="center"/>
          </w:tcPr>
          <w:p w14:paraId="5F0ECB64" w14:textId="1EA4E21D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559D916B" w14:textId="36832E6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18E0AAC3" w14:textId="6198044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35</w:t>
            </w:r>
          </w:p>
        </w:tc>
      </w:tr>
      <w:tr w:rsidR="00032438" w:rsidRPr="00E92FE5" w14:paraId="1B5DF985" w14:textId="77777777" w:rsidTr="00E92FE5">
        <w:trPr>
          <w:trHeight w:val="355"/>
        </w:trPr>
        <w:tc>
          <w:tcPr>
            <w:tcW w:w="2902" w:type="dxa"/>
            <w:vAlign w:val="center"/>
          </w:tcPr>
          <w:p w14:paraId="7054134D" w14:textId="7777777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2887" w:type="dxa"/>
            <w:vAlign w:val="center"/>
          </w:tcPr>
          <w:p w14:paraId="64755380" w14:textId="1FE8EFFC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04115050" w14:textId="464B685E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2742B560" w14:textId="55EFC579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4534F313" w14:textId="6A779F4D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45</w:t>
            </w:r>
          </w:p>
        </w:tc>
      </w:tr>
      <w:tr w:rsidR="00032438" w:rsidRPr="00E92FE5" w14:paraId="5E447581" w14:textId="77777777" w:rsidTr="00E92FE5">
        <w:trPr>
          <w:trHeight w:val="355"/>
        </w:trPr>
        <w:tc>
          <w:tcPr>
            <w:tcW w:w="2902" w:type="dxa"/>
            <w:vAlign w:val="center"/>
          </w:tcPr>
          <w:p w14:paraId="7F3A2014" w14:textId="7777777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2887" w:type="dxa"/>
            <w:vAlign w:val="center"/>
          </w:tcPr>
          <w:p w14:paraId="73EDAB61" w14:textId="0A273FD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2887" w:type="dxa"/>
            <w:vAlign w:val="center"/>
          </w:tcPr>
          <w:p w14:paraId="7FD49BD9" w14:textId="1EC8E00B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87" w:type="dxa"/>
            <w:vAlign w:val="center"/>
          </w:tcPr>
          <w:p w14:paraId="1A6BDE87" w14:textId="1B47BDAC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2887" w:type="dxa"/>
            <w:vAlign w:val="center"/>
          </w:tcPr>
          <w:p w14:paraId="37449CE9" w14:textId="2A442163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24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40</w:t>
            </w:r>
          </w:p>
        </w:tc>
      </w:tr>
      <w:tr w:rsidR="00032438" w:rsidRPr="00E92FE5" w14:paraId="72C10EB3" w14:textId="77777777" w:rsidTr="00E92FE5">
        <w:trPr>
          <w:trHeight w:val="355"/>
        </w:trPr>
        <w:tc>
          <w:tcPr>
            <w:tcW w:w="2902" w:type="dxa"/>
            <w:vAlign w:val="center"/>
          </w:tcPr>
          <w:p w14:paraId="035CAE0F" w14:textId="77777777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...</w:t>
            </w:r>
          </w:p>
        </w:tc>
        <w:tc>
          <w:tcPr>
            <w:tcW w:w="2887" w:type="dxa"/>
            <w:vAlign w:val="center"/>
          </w:tcPr>
          <w:p w14:paraId="158E20E9" w14:textId="2AE6EE52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...</w:t>
            </w:r>
          </w:p>
        </w:tc>
        <w:tc>
          <w:tcPr>
            <w:tcW w:w="2887" w:type="dxa"/>
            <w:vAlign w:val="center"/>
          </w:tcPr>
          <w:p w14:paraId="08914B9C" w14:textId="78518625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...</w:t>
            </w:r>
          </w:p>
        </w:tc>
        <w:tc>
          <w:tcPr>
            <w:tcW w:w="2887" w:type="dxa"/>
            <w:vAlign w:val="center"/>
          </w:tcPr>
          <w:p w14:paraId="490E65A8" w14:textId="6A9428C8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...</w:t>
            </w:r>
          </w:p>
        </w:tc>
        <w:tc>
          <w:tcPr>
            <w:tcW w:w="2887" w:type="dxa"/>
            <w:vAlign w:val="center"/>
          </w:tcPr>
          <w:p w14:paraId="485EAA88" w14:textId="50ED7DDC" w:rsidR="00032438" w:rsidRPr="00E92FE5" w:rsidRDefault="00032438" w:rsidP="00032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2F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...</w:t>
            </w:r>
          </w:p>
        </w:tc>
      </w:tr>
    </w:tbl>
    <w:p w14:paraId="26206E92" w14:textId="722FACCD" w:rsidR="007A5C7B" w:rsidRPr="00E92FE5" w:rsidRDefault="007A5C7B" w:rsidP="00125826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</w:p>
    <w:sectPr w:rsidR="007A5C7B" w:rsidRPr="00E92FE5" w:rsidSect="001258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78"/>
    <w:rsid w:val="00025D66"/>
    <w:rsid w:val="00032438"/>
    <w:rsid w:val="00056C2D"/>
    <w:rsid w:val="00125826"/>
    <w:rsid w:val="00214AAB"/>
    <w:rsid w:val="004B3E22"/>
    <w:rsid w:val="00500062"/>
    <w:rsid w:val="005158E7"/>
    <w:rsid w:val="00551D78"/>
    <w:rsid w:val="00592AF1"/>
    <w:rsid w:val="00631744"/>
    <w:rsid w:val="0076570F"/>
    <w:rsid w:val="007A5C7B"/>
    <w:rsid w:val="00944564"/>
    <w:rsid w:val="009E20B2"/>
    <w:rsid w:val="00A07B67"/>
    <w:rsid w:val="00A95026"/>
    <w:rsid w:val="00BC0E15"/>
    <w:rsid w:val="00BC1B32"/>
    <w:rsid w:val="00C657D0"/>
    <w:rsid w:val="00CD3304"/>
    <w:rsid w:val="00E36170"/>
    <w:rsid w:val="00E92FE5"/>
    <w:rsid w:val="00ED3240"/>
    <w:rsid w:val="00EF799E"/>
    <w:rsid w:val="00F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DDF1"/>
  <w15:chartTrackingRefBased/>
  <w15:docId w15:val="{25CCD4EE-0AA8-4443-ABC7-1DD8FB5F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Jamshidbek Odilov</cp:lastModifiedBy>
  <cp:revision>4</cp:revision>
  <cp:lastPrinted>2021-01-19T08:27:00Z</cp:lastPrinted>
  <dcterms:created xsi:type="dcterms:W3CDTF">2021-01-19T10:59:00Z</dcterms:created>
  <dcterms:modified xsi:type="dcterms:W3CDTF">2021-01-19T11:31:00Z</dcterms:modified>
</cp:coreProperties>
</file>